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89" w:rsidRDefault="00C84089" w:rsidP="00C8408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C84089" w:rsidRDefault="00C84089" w:rsidP="00C8408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 w:rsidRPr="000A601B">
        <w:rPr>
          <w:rFonts w:ascii="CIDFont+F1" w:hAnsi="CIDFont+F1" w:cs="CIDFont+F1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1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IDFont+F1" w:hAnsi="CIDFont+F1" w:cs="CIDFont+F1"/>
          <w:sz w:val="26"/>
          <w:szCs w:val="26"/>
        </w:rPr>
        <w:t xml:space="preserve">     College of Engineering &amp; Technology, Bhubaneswar-751029</w:t>
      </w:r>
    </w:p>
    <w:p w:rsidR="00C84089" w:rsidRDefault="00C84089" w:rsidP="00C8408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 xml:space="preserve">CET, Merit Scholarship </w:t>
      </w:r>
      <w:r w:rsidR="00424501">
        <w:rPr>
          <w:rFonts w:ascii="CIDFont+F1" w:hAnsi="CIDFont+F1" w:cs="CIDFont+F1"/>
          <w:sz w:val="26"/>
          <w:szCs w:val="26"/>
        </w:rPr>
        <w:t>Provisional</w:t>
      </w:r>
      <w:r>
        <w:rPr>
          <w:rFonts w:ascii="CIDFont+F1" w:hAnsi="CIDFont+F1" w:cs="CIDFont+F1"/>
          <w:sz w:val="26"/>
          <w:szCs w:val="26"/>
        </w:rPr>
        <w:t xml:space="preserve"> List -2020-2021</w:t>
      </w:r>
    </w:p>
    <w:p w:rsidR="00C84089" w:rsidRDefault="00C84089" w:rsidP="00C8408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</w:p>
    <w:tbl>
      <w:tblPr>
        <w:tblpPr w:leftFromText="180" w:rightFromText="180" w:vertAnchor="text" w:horzAnchor="margin" w:tblpXSpec="center" w:tblpY="711"/>
        <w:tblW w:w="10440" w:type="dxa"/>
        <w:tblLook w:val="04A0"/>
      </w:tblPr>
      <w:tblGrid>
        <w:gridCol w:w="540"/>
        <w:gridCol w:w="840"/>
        <w:gridCol w:w="640"/>
        <w:gridCol w:w="2678"/>
        <w:gridCol w:w="1710"/>
        <w:gridCol w:w="1080"/>
        <w:gridCol w:w="1620"/>
        <w:gridCol w:w="1332"/>
      </w:tblGrid>
      <w:tr w:rsidR="00F5653C" w:rsidRPr="00386E8A" w:rsidTr="00F5653C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8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Sl. No.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8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Branch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8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8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Regd. 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8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CGPA/   Rank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8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Bank Account No.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8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Amount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Biswajeet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Rout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56178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11000 1206052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Anurag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56365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11000 1183501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Nikita Jena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56532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11000 1314459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Arkashreeparna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Patra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61700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110001316340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Suprav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Suman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Swain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62096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11000 1325698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Gobinda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Nayak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64045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110001249134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Aditya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Tripathy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66789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11000 1326061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Jagannath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Prasad Martha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67006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11000 1308270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Smitali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Swain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67303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11000 1248440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6E8A">
              <w:rPr>
                <w:rFonts w:ascii="Calibri" w:eastAsia="Times New Roman" w:hAnsi="Calibri" w:cs="Times New Roman"/>
              </w:rPr>
              <w:t>E&amp;I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</w:rPr>
              <w:t>Sambit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</w:rPr>
              <w:t>Patra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20EIE101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6E8A">
              <w:rPr>
                <w:rFonts w:ascii="Calibri" w:eastAsia="Times New Roman" w:hAnsi="Calibri" w:cs="Times New Roman"/>
              </w:rPr>
              <w:t>70381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6E8A">
              <w:rPr>
                <w:rFonts w:ascii="Calibri" w:eastAsia="Times New Roman" w:hAnsi="Calibri" w:cs="Times New Roman"/>
              </w:rPr>
              <w:t>110001311463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Monali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Nayak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71435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11000 1142527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b/>
                <w:bCs/>
                <w:color w:val="212529"/>
              </w:rPr>
              <w:t>PRITAM KUMAR AGASTI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73744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110001 103535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b/>
                <w:bCs/>
                <w:color w:val="212529"/>
              </w:rPr>
              <w:t>SURYAKANTA PATTANAIK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74323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11000 1321821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Animesh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Patro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74867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11000 1145156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Swapnil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Mohapatra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76301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11000 1316248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Anoushka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77039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11000 1254494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Ananya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Mohapatra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77676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3674 101002785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6E8A">
              <w:rPr>
                <w:rFonts w:ascii="Calibri" w:eastAsia="Times New Roman" w:hAnsi="Calibri" w:cs="Times New Roman"/>
              </w:rPr>
              <w:t>E&amp;I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</w:rPr>
              <w:t>Bhabani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</w:rPr>
              <w:t>Sankar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</w:rPr>
              <w:t>Sahu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20EIE107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6E8A">
              <w:rPr>
                <w:rFonts w:ascii="Calibri" w:eastAsia="Times New Roman" w:hAnsi="Calibri" w:cs="Times New Roman"/>
              </w:rPr>
              <w:t>77954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6E8A">
              <w:rPr>
                <w:rFonts w:ascii="Calibri" w:eastAsia="Times New Roman" w:hAnsi="Calibri" w:cs="Times New Roman"/>
              </w:rPr>
              <w:t>110001275419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Suprashana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81942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11000 1287737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Civil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ANIMESH SWAIN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82126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6E8A">
              <w:rPr>
                <w:rFonts w:ascii="Calibri" w:eastAsia="Times New Roman" w:hAnsi="Calibri" w:cs="Times New Roman"/>
              </w:rPr>
              <w:t>110001340262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Adityanshu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Narayan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Behera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86576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1100010 77373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Aayesha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Senapati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96002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11000 1100906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Subhadra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subhapriya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98376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4914101 002373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Ashrita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98507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11000 1274136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Meghna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Tamanna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98724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11000 1240387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color w:val="000000"/>
              </w:rPr>
              <w:t>B.Plan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Arnav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Sumay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Sahoo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1331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110001170173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color w:val="000000"/>
              </w:rPr>
              <w:t>B.Plan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Anshuman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Sahoo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12701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110001148831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color w:val="000000"/>
              </w:rPr>
              <w:t>B.Plan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Silpa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Mishra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14490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110001143278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color w:val="000000"/>
              </w:rPr>
              <w:t>B.Plan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Rajesh Kumar Sahoo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19130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110001293063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F5653C" w:rsidRPr="00386E8A" w:rsidTr="00F565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color w:val="000000"/>
              </w:rPr>
              <w:t>B.Plan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Payal</w:t>
            </w:r>
            <w:proofErr w:type="spellEnd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6E8A">
              <w:rPr>
                <w:rFonts w:ascii="Calibri" w:eastAsia="Times New Roman" w:hAnsi="Calibri" w:cs="Times New Roman"/>
                <w:b/>
                <w:bCs/>
                <w:color w:val="000000"/>
              </w:rPr>
              <w:t>Chakravarty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</w:rPr>
            </w:pPr>
            <w:r w:rsidRPr="00386E8A">
              <w:rPr>
                <w:rFonts w:ascii="Calibri" w:eastAsia="Times New Roman" w:hAnsi="Calibri" w:cs="Times New Roman"/>
                <w:color w:val="212529"/>
              </w:rPr>
              <w:t>2001106028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27133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110001078246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3C" w:rsidRPr="00386E8A" w:rsidRDefault="00F5653C" w:rsidP="00F5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6E8A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</w:tbl>
    <w:p w:rsidR="00C84089" w:rsidRPr="00424501" w:rsidRDefault="00C84089" w:rsidP="0042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6E8A">
        <w:rPr>
          <w:rFonts w:ascii="Times New Roman" w:eastAsia="Times New Roman" w:hAnsi="Times New Roman" w:cs="Times New Roman"/>
          <w:b/>
          <w:bCs/>
          <w:color w:val="000000"/>
        </w:rPr>
        <w:t xml:space="preserve">1St Year B Tech / B </w:t>
      </w:r>
      <w:r>
        <w:rPr>
          <w:rFonts w:ascii="Times New Roman" w:eastAsia="Times New Roman" w:hAnsi="Times New Roman" w:cs="Times New Roman"/>
          <w:b/>
          <w:bCs/>
          <w:color w:val="000000"/>
        </w:rPr>
        <w:t>Arch. / B Plan</w:t>
      </w:r>
      <w:r w:rsidR="00EA3899">
        <w:rPr>
          <w:rFonts w:ascii="Times New Roman" w:eastAsia="Times New Roman" w:hAnsi="Times New Roman" w:cs="Times New Roman"/>
          <w:b/>
          <w:bCs/>
          <w:color w:val="000000"/>
        </w:rPr>
        <w:t xml:space="preserve"> (Regular)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Students 2020-21</w:t>
      </w:r>
    </w:p>
    <w:p w:rsidR="00C84089" w:rsidRDefault="00C84089" w:rsidP="00C8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36415" w:rsidRDefault="00336415" w:rsidP="003364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336415" w:rsidRDefault="00336415" w:rsidP="0033641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 w:rsidRPr="000A601B">
        <w:rPr>
          <w:rFonts w:ascii="CIDFont+F1" w:hAnsi="CIDFont+F1" w:cs="CIDFont+F1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2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IDFont+F1" w:hAnsi="CIDFont+F1" w:cs="CIDFont+F1"/>
          <w:sz w:val="26"/>
          <w:szCs w:val="26"/>
        </w:rPr>
        <w:t xml:space="preserve">     College of Engineering &amp; Technology, Bhubaneswar-751029</w:t>
      </w:r>
    </w:p>
    <w:p w:rsidR="00336415" w:rsidRDefault="00336415" w:rsidP="0033641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 xml:space="preserve">CET, Merit Scholarship </w:t>
      </w:r>
      <w:r w:rsidR="00424501">
        <w:rPr>
          <w:rFonts w:ascii="CIDFont+F1" w:hAnsi="CIDFont+F1" w:cs="CIDFont+F1"/>
          <w:sz w:val="26"/>
          <w:szCs w:val="26"/>
        </w:rPr>
        <w:t>Provisional</w:t>
      </w:r>
      <w:r>
        <w:rPr>
          <w:rFonts w:ascii="CIDFont+F1" w:hAnsi="CIDFont+F1" w:cs="CIDFont+F1"/>
          <w:sz w:val="26"/>
          <w:szCs w:val="26"/>
        </w:rPr>
        <w:t xml:space="preserve"> List -2020-2021</w:t>
      </w:r>
    </w:p>
    <w:p w:rsidR="00336415" w:rsidRDefault="00336415" w:rsidP="0033641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</w:p>
    <w:p w:rsidR="00336415" w:rsidRDefault="00336415" w:rsidP="0033641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6"/>
          <w:szCs w:val="26"/>
        </w:rPr>
      </w:pPr>
      <w:r w:rsidRPr="00336415">
        <w:rPr>
          <w:rFonts w:ascii="CIDFont+F1" w:hAnsi="CIDFont+F1" w:cs="CIDFont+F1"/>
          <w:b/>
          <w:sz w:val="26"/>
          <w:szCs w:val="26"/>
        </w:rPr>
        <w:t xml:space="preserve">1St </w:t>
      </w:r>
      <w:proofErr w:type="gramStart"/>
      <w:r w:rsidRPr="00336415">
        <w:rPr>
          <w:rFonts w:ascii="CIDFont+F1" w:hAnsi="CIDFont+F1" w:cs="CIDFont+F1"/>
          <w:b/>
          <w:sz w:val="26"/>
          <w:szCs w:val="26"/>
        </w:rPr>
        <w:t>Year(</w:t>
      </w:r>
      <w:proofErr w:type="gramEnd"/>
      <w:r w:rsidRPr="00336415">
        <w:rPr>
          <w:rFonts w:ascii="CIDFont+F1" w:hAnsi="CIDFont+F1" w:cs="CIDFont+F1"/>
          <w:b/>
          <w:sz w:val="26"/>
          <w:szCs w:val="26"/>
        </w:rPr>
        <w:t>SSP) B Tech Students 2020-21</w:t>
      </w:r>
    </w:p>
    <w:p w:rsidR="00336415" w:rsidRDefault="00336415" w:rsidP="003364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6"/>
          <w:szCs w:val="26"/>
        </w:rPr>
      </w:pPr>
    </w:p>
    <w:tbl>
      <w:tblPr>
        <w:tblW w:w="10660" w:type="dxa"/>
        <w:tblInd w:w="-638" w:type="dxa"/>
        <w:tblLook w:val="04A0"/>
      </w:tblPr>
      <w:tblGrid>
        <w:gridCol w:w="496"/>
        <w:gridCol w:w="920"/>
        <w:gridCol w:w="800"/>
        <w:gridCol w:w="2900"/>
        <w:gridCol w:w="1564"/>
        <w:gridCol w:w="1060"/>
        <w:gridCol w:w="1720"/>
        <w:gridCol w:w="1200"/>
      </w:tblGrid>
      <w:tr w:rsidR="00336415" w:rsidRPr="00336415" w:rsidTr="00336415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3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Sl. No.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3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Branch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3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3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Regd. No.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3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CGPA/          Rank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3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Bank Account 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3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Amount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Priyadarshinee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110001317177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Amarjeet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Singh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32878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110001191679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Pratyush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80172190009886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Asutosh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Panda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110001247905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Sourajeet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Panda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110001274180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Saloni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Dash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110001321478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Om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Prakash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110001316393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Omm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Prakash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Jena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110001274956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Pratik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Agrawal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110001229772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Amit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Dash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110001204790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Brajabhanu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Das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110001206860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Subham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Patnaik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110001078027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Soumya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Suman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Baral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110001057189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KAUSHIKI TRIPATHY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110001230270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RAJANIKANT PATTNAIK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110001325015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Dibyanshu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Rout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110001315760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Yash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Pritwani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80172190006968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Jami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Sai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Vaishnav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52974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110001183145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Kshirabdi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Tanaya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Swain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110001204352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Tanmaya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Samantray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1479101024211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Swatik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Sai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Swagat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Kar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110001076149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Satyajit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110001317956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Abhinandan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Pattnaik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110001331441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ADITYA ASWAJEET NAYAK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110001104375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Dibyasha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Sarangi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110001248671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Pritam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Kumar Dash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3674101002807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Chandan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Kumar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Mohapatra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110001312380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Lohit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Kumar Dash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110001274368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ANUVA TRIPATHY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61522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110001310931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Samikshya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Maharana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110001074820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Adyasha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110001308109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PALLAVI MAHAPATRA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110001311318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 ANISHA PATRO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64072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110001311231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Susmita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Dash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64834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110001208941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Subhasmita</w:t>
            </w:r>
            <w:proofErr w:type="spellEnd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110001313300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  <w:tr w:rsidR="00336415" w:rsidRPr="00336415" w:rsidTr="0033641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AATISH KUMAR MOHARANA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66733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110001316851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336415" w:rsidRDefault="00336415" w:rsidP="00336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4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 10,000/-</w:t>
            </w:r>
          </w:p>
        </w:tc>
      </w:tr>
    </w:tbl>
    <w:p w:rsidR="00386E8A" w:rsidRDefault="00386E8A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B5549E" w:rsidRDefault="00B5549E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B5549E" w:rsidRDefault="00B5549E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B5549E" w:rsidRDefault="00B5549E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1A4CFB" w:rsidRDefault="001A4CFB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B5549E" w:rsidRDefault="00B5549E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1A4CFB" w:rsidRDefault="001A4CFB" w:rsidP="001A4C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1A4CFB" w:rsidRDefault="001A4CFB" w:rsidP="001A4CFB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 w:rsidRPr="000A601B">
        <w:rPr>
          <w:rFonts w:ascii="CIDFont+F1" w:hAnsi="CIDFont+F1" w:cs="CIDFont+F1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4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IDFont+F1" w:hAnsi="CIDFont+F1" w:cs="CIDFont+F1"/>
          <w:sz w:val="26"/>
          <w:szCs w:val="26"/>
        </w:rPr>
        <w:t xml:space="preserve">     College of Engineering &amp; Technology, Bhubaneswar-751029</w:t>
      </w:r>
    </w:p>
    <w:p w:rsidR="001A4CFB" w:rsidRDefault="001A4CFB" w:rsidP="001A4CFB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CET, Merit Scholarship Provisional List -2020-2021</w:t>
      </w:r>
    </w:p>
    <w:p w:rsidR="001A4CFB" w:rsidRDefault="001A4CFB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tbl>
      <w:tblPr>
        <w:tblpPr w:leftFromText="180" w:rightFromText="180" w:vertAnchor="page" w:horzAnchor="margin" w:tblpXSpec="center" w:tblpY="2596"/>
        <w:tblW w:w="10908" w:type="dxa"/>
        <w:tblLook w:val="04A0"/>
      </w:tblPr>
      <w:tblGrid>
        <w:gridCol w:w="622"/>
        <w:gridCol w:w="920"/>
        <w:gridCol w:w="800"/>
        <w:gridCol w:w="2900"/>
        <w:gridCol w:w="1600"/>
        <w:gridCol w:w="1060"/>
        <w:gridCol w:w="1720"/>
        <w:gridCol w:w="1286"/>
      </w:tblGrid>
      <w:tr w:rsidR="001A4CFB" w:rsidRPr="00B5549E" w:rsidTr="001A4CFB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Pravudatta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Prafulla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Chandra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2001106505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66955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110001316864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Ankita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Das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110001346600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Subham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Ashutosh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110001096066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Abinash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Biswal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110001129624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Pankaj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Kumar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Agrawal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110001274559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Alok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Ranjan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Joshi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71688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110001317498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DIVYAGNI DIVYAJYOTI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110001316721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Shubhra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Jyoti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110001203464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Bikash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Chandra Dalai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110001132217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PRASANNAJEET PRADHAN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110001133340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Vandana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Chandu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110001241002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Isha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110001314550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Ayush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Kumar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Pothal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11000124242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Swastik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Panda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110001314268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Animesh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110001310827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Swarna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Smita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Das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110001336473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Samikshya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Sadichha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3674101002821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  <w:tr w:rsidR="001A4CFB" w:rsidRPr="00B5549E" w:rsidTr="001A4CF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Siddhant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Sekhar</w:t>
            </w:r>
            <w:proofErr w:type="spellEnd"/>
            <w:r w:rsidRPr="00B554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4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Purohit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212529"/>
                <w:sz w:val="20"/>
                <w:szCs w:val="20"/>
              </w:rPr>
              <w:t>2001106518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110001345460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FB" w:rsidRPr="00B5549E" w:rsidRDefault="001A4CFB" w:rsidP="001A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49E">
              <w:rPr>
                <w:rFonts w:ascii="Calibri" w:eastAsia="Times New Roman" w:hAnsi="Calibri" w:cs="Times New Roman"/>
                <w:color w:val="000000"/>
              </w:rPr>
              <w:t>Rs 10,000/-</w:t>
            </w:r>
          </w:p>
        </w:tc>
      </w:tr>
    </w:tbl>
    <w:p w:rsidR="001A4CFB" w:rsidRDefault="001A4CFB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1A4CFB" w:rsidRDefault="001A4CFB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1A4CFB" w:rsidRDefault="001A4CFB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3C4550" w:rsidRDefault="003C4550" w:rsidP="003C455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3C4550" w:rsidRDefault="003C4550" w:rsidP="003C455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 w:rsidRPr="000A601B">
        <w:rPr>
          <w:rFonts w:ascii="CIDFont+F1" w:hAnsi="CIDFont+F1" w:cs="CIDFont+F1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IDFont+F1" w:hAnsi="CIDFont+F1" w:cs="CIDFont+F1"/>
          <w:sz w:val="26"/>
          <w:szCs w:val="26"/>
        </w:rPr>
        <w:t xml:space="preserve">     College of Engineering &amp; Technology, Bhubaneswar-751029</w:t>
      </w:r>
    </w:p>
    <w:p w:rsidR="003C4550" w:rsidRDefault="003C4550" w:rsidP="003C455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CET, Merit Scholarship Provisional List -2020-2021</w:t>
      </w:r>
    </w:p>
    <w:p w:rsidR="003C4550" w:rsidRDefault="003C4550" w:rsidP="003C455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</w:p>
    <w:p w:rsidR="003C4550" w:rsidRDefault="003C4550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6"/>
          <w:szCs w:val="26"/>
        </w:rPr>
      </w:pPr>
      <w:proofErr w:type="gramStart"/>
      <w:r w:rsidRPr="003C4550">
        <w:rPr>
          <w:rFonts w:ascii="CIDFont+F1" w:hAnsi="CIDFont+F1" w:cs="CIDFont+F1"/>
          <w:b/>
          <w:sz w:val="26"/>
          <w:szCs w:val="26"/>
        </w:rPr>
        <w:t>1st  Year</w:t>
      </w:r>
      <w:proofErr w:type="gramEnd"/>
      <w:r w:rsidRPr="003C4550">
        <w:rPr>
          <w:rFonts w:ascii="CIDFont+F1" w:hAnsi="CIDFont+F1" w:cs="CIDFont+F1"/>
          <w:b/>
          <w:sz w:val="26"/>
          <w:szCs w:val="26"/>
        </w:rPr>
        <w:t xml:space="preserve"> (Regular) M. Tech /M. PLAN / M. ARCH. / MCA Students 2020-21</w:t>
      </w:r>
    </w:p>
    <w:p w:rsidR="003C4550" w:rsidRDefault="003C4550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6"/>
          <w:szCs w:val="26"/>
        </w:rPr>
      </w:pPr>
    </w:p>
    <w:p w:rsidR="003C4550" w:rsidRDefault="003C4550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6"/>
          <w:szCs w:val="26"/>
        </w:rPr>
      </w:pPr>
    </w:p>
    <w:tbl>
      <w:tblPr>
        <w:tblW w:w="11070" w:type="dxa"/>
        <w:tblInd w:w="-702" w:type="dxa"/>
        <w:tblLook w:val="04A0"/>
      </w:tblPr>
      <w:tblGrid>
        <w:gridCol w:w="630"/>
        <w:gridCol w:w="1440"/>
        <w:gridCol w:w="630"/>
        <w:gridCol w:w="2610"/>
        <w:gridCol w:w="1620"/>
        <w:gridCol w:w="990"/>
        <w:gridCol w:w="1800"/>
        <w:gridCol w:w="1350"/>
      </w:tblGrid>
      <w:tr w:rsidR="003C4550" w:rsidRPr="003C4550" w:rsidTr="003C4550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Sl. No.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Branch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Regd. 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CGPA/ Rank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Bank Account No.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Amount</w:t>
            </w:r>
          </w:p>
        </w:tc>
      </w:tr>
      <w:tr w:rsidR="003C4550" w:rsidRPr="003C4550" w:rsidTr="003C4550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M.Plan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Sandipta</w:t>
            </w:r>
            <w:proofErr w:type="spellEnd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20MPLN07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110001331118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3C4550" w:rsidRPr="003C4550" w:rsidTr="003C4550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M.Plan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Tanwisha</w:t>
            </w:r>
            <w:proofErr w:type="spellEnd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Mahapatra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20MPLN09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80172010005840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3C4550" w:rsidRPr="003C4550" w:rsidTr="003C4550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Sasanka</w:t>
            </w:r>
            <w:proofErr w:type="spellEnd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Sekhar</w:t>
            </w:r>
            <w:proofErr w:type="spellEnd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20MCA01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110001139639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3C4550" w:rsidRPr="003C4550" w:rsidTr="003C4550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Jagabandhu</w:t>
            </w:r>
            <w:proofErr w:type="spellEnd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Mohanta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20MCA03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110001085176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3C4550" w:rsidRPr="003C4550" w:rsidTr="003C4550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Soumyashree</w:t>
            </w:r>
            <w:proofErr w:type="spellEnd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20MCA04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110001131510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3C4550" w:rsidRPr="003C4550" w:rsidTr="003C4550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550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C4550">
              <w:rPr>
                <w:rFonts w:ascii="Calibri" w:eastAsia="Times New Roman" w:hAnsi="Calibri" w:cs="Times New Roman"/>
                <w:b/>
                <w:bCs/>
                <w:color w:val="000000"/>
              </w:rPr>
              <w:t>Jyoti</w:t>
            </w:r>
            <w:proofErr w:type="spellEnd"/>
            <w:r w:rsidRPr="003C45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4550">
              <w:rPr>
                <w:rFonts w:ascii="Calibri" w:eastAsia="Times New Roman" w:hAnsi="Calibri" w:cs="Times New Roman"/>
                <w:b/>
                <w:bCs/>
                <w:color w:val="000000"/>
              </w:rPr>
              <w:t>Behera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550">
              <w:rPr>
                <w:rFonts w:ascii="Calibri" w:eastAsia="Times New Roman" w:hAnsi="Calibri" w:cs="Times New Roman"/>
                <w:color w:val="000000"/>
              </w:rPr>
              <w:t>20MBT01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550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550">
              <w:rPr>
                <w:rFonts w:ascii="Calibri" w:eastAsia="Times New Roman" w:hAnsi="Calibri" w:cs="Times New Roman"/>
                <w:color w:val="000000"/>
              </w:rPr>
              <w:t>110001206215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3C4550" w:rsidRPr="003C4550" w:rsidTr="003C4550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550">
              <w:rPr>
                <w:rFonts w:ascii="Calibri" w:eastAsia="Times New Roman" w:hAnsi="Calibri" w:cs="Times New Roman"/>
                <w:color w:val="000000"/>
              </w:rPr>
              <w:t>CE(GEOTECH)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C4550">
              <w:rPr>
                <w:rFonts w:ascii="Calibri" w:eastAsia="Times New Roman" w:hAnsi="Calibri" w:cs="Times New Roman"/>
                <w:b/>
                <w:bCs/>
              </w:rPr>
              <w:t>TAPASWINI PANY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550">
              <w:rPr>
                <w:rFonts w:ascii="Calibri" w:eastAsia="Times New Roman" w:hAnsi="Calibri" w:cs="Times New Roman"/>
                <w:color w:val="000000"/>
              </w:rPr>
              <w:t>20MGT04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55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550">
              <w:rPr>
                <w:rFonts w:ascii="Calibri" w:eastAsia="Times New Roman" w:hAnsi="Calibri" w:cs="Times New Roman"/>
                <w:color w:val="000000"/>
              </w:rPr>
              <w:t>110001046716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0" w:rsidRPr="003C4550" w:rsidRDefault="003C4550" w:rsidP="003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45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</w:tbl>
    <w:p w:rsidR="003C4550" w:rsidRDefault="003C4550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1D444A" w:rsidRDefault="001D444A" w:rsidP="001D444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1D444A" w:rsidRDefault="001D444A" w:rsidP="001D444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1D444A" w:rsidRDefault="001D444A" w:rsidP="001D444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 w:rsidRPr="000A601B">
        <w:rPr>
          <w:rFonts w:ascii="CIDFont+F1" w:hAnsi="CIDFont+F1" w:cs="CIDFont+F1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5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IDFont+F1" w:hAnsi="CIDFont+F1" w:cs="CIDFont+F1"/>
          <w:sz w:val="26"/>
          <w:szCs w:val="26"/>
        </w:rPr>
        <w:t xml:space="preserve">     College of Engineering &amp; Technology, Bhubaneswar-751029</w:t>
      </w:r>
    </w:p>
    <w:p w:rsidR="001D444A" w:rsidRDefault="001D444A" w:rsidP="001D444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CET, Merit Scholarship Provisional List -2020-2021</w:t>
      </w:r>
    </w:p>
    <w:p w:rsidR="001D444A" w:rsidRDefault="001D444A" w:rsidP="001D444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</w:p>
    <w:p w:rsidR="003C4550" w:rsidRDefault="003C4550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1D444A" w:rsidRDefault="001D444A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tbl>
      <w:tblPr>
        <w:tblW w:w="11070" w:type="dxa"/>
        <w:tblInd w:w="-702" w:type="dxa"/>
        <w:tblLook w:val="04A0"/>
      </w:tblPr>
      <w:tblGrid>
        <w:gridCol w:w="1080"/>
        <w:gridCol w:w="1615"/>
        <w:gridCol w:w="600"/>
        <w:gridCol w:w="2465"/>
        <w:gridCol w:w="1260"/>
        <w:gridCol w:w="900"/>
        <w:gridCol w:w="1800"/>
        <w:gridCol w:w="1350"/>
      </w:tblGrid>
      <w:tr w:rsidR="001D444A" w:rsidRPr="001D444A" w:rsidTr="001D444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444A">
              <w:rPr>
                <w:rFonts w:ascii="Calibri" w:eastAsia="Times New Roman" w:hAnsi="Calibri" w:cs="Times New Roman"/>
                <w:color w:val="000000"/>
              </w:rPr>
              <w:t>CE(GEOTECH)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1D444A">
              <w:rPr>
                <w:rFonts w:ascii="Calibri" w:eastAsia="Times New Roman" w:hAnsi="Calibri" w:cs="Times New Roman"/>
                <w:b/>
                <w:bCs/>
              </w:rPr>
              <w:t>Debasmita</w:t>
            </w:r>
            <w:proofErr w:type="spellEnd"/>
            <w:r w:rsidRPr="001D444A">
              <w:rPr>
                <w:rFonts w:ascii="Calibri" w:eastAsia="Times New Roman" w:hAnsi="Calibri" w:cs="Times New Roman"/>
                <w:b/>
                <w:bCs/>
              </w:rPr>
              <w:t xml:space="preserve"> Dalai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444A">
              <w:rPr>
                <w:rFonts w:ascii="Calibri" w:eastAsia="Times New Roman" w:hAnsi="Calibri" w:cs="Times New Roman"/>
                <w:color w:val="000000"/>
              </w:rPr>
              <w:t>20MGT05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444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444A">
              <w:rPr>
                <w:rFonts w:ascii="Calibri" w:eastAsia="Times New Roman" w:hAnsi="Calibri" w:cs="Times New Roman"/>
              </w:rPr>
              <w:t>110001129357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1D444A" w:rsidRPr="001D444A" w:rsidTr="001D44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ME(Thermal)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Chinmaya</w:t>
            </w:r>
            <w:proofErr w:type="spellEnd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444A">
              <w:rPr>
                <w:rFonts w:ascii="Calibri" w:eastAsia="Times New Roman" w:hAnsi="Calibri" w:cs="Times New Roman"/>
                <w:color w:val="000000"/>
              </w:rPr>
              <w:t>20MTE02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3674101002789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1D444A" w:rsidRPr="001D444A" w:rsidTr="001D44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ME(DD)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Nivedita</w:t>
            </w:r>
            <w:proofErr w:type="spellEnd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444A">
              <w:rPr>
                <w:rFonts w:ascii="Calibri" w:eastAsia="Times New Roman" w:hAnsi="Calibri" w:cs="Times New Roman"/>
                <w:color w:val="000000"/>
              </w:rPr>
              <w:t>20MDD01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110001232289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1D444A" w:rsidRPr="001D444A" w:rsidTr="001D44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ME(Thermal)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Priscilla </w:t>
            </w: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444A">
              <w:rPr>
                <w:rFonts w:ascii="Calibri" w:eastAsia="Times New Roman" w:hAnsi="Calibri" w:cs="Times New Roman"/>
                <w:color w:val="000000"/>
              </w:rPr>
              <w:t>20MTE06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110001110630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1D444A" w:rsidRPr="001D444A" w:rsidTr="001D44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ME(Thermal)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Falguni</w:t>
            </w:r>
            <w:proofErr w:type="spellEnd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444A">
              <w:rPr>
                <w:rFonts w:ascii="Calibri" w:eastAsia="Times New Roman" w:hAnsi="Calibri" w:cs="Times New Roman"/>
                <w:color w:val="000000"/>
              </w:rPr>
              <w:t>20MTE04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110001080042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1D444A" w:rsidRPr="001D444A" w:rsidTr="001D44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ME(Thermal)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Subhashree</w:t>
            </w:r>
            <w:proofErr w:type="spellEnd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Subhasmita</w:t>
            </w:r>
            <w:proofErr w:type="spellEnd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444A">
              <w:rPr>
                <w:rFonts w:ascii="Calibri" w:eastAsia="Times New Roman" w:hAnsi="Calibri" w:cs="Times New Roman"/>
                <w:color w:val="000000"/>
              </w:rPr>
              <w:t>20MTE07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80172210027861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1D444A" w:rsidRPr="001D444A" w:rsidTr="001D44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 (PSE)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Jiten</w:t>
            </w:r>
            <w:proofErr w:type="spellEnd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Kumar </w:t>
            </w: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20MPS02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3673 101004997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1D444A" w:rsidRPr="001D444A" w:rsidTr="001D44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 (PSE)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Durga</w:t>
            </w:r>
            <w:proofErr w:type="spellEnd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Murmu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20MPS03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11000 9710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1D444A" w:rsidRPr="001D444A" w:rsidTr="001D44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 (PSE)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Byomokesh</w:t>
            </w:r>
            <w:proofErr w:type="spellEnd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Padhi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20MPS04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11000 1109659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1D444A" w:rsidRPr="001D444A" w:rsidTr="001D44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41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44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EE(PED)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41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4441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Lipipuspa</w:t>
            </w:r>
            <w:proofErr w:type="spellEnd"/>
            <w:r w:rsidRPr="00B4441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441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441B">
              <w:rPr>
                <w:rFonts w:ascii="Calibri" w:eastAsia="Times New Roman" w:hAnsi="Calibri" w:cs="Times New Roman"/>
                <w:color w:val="000000" w:themeColor="text1"/>
              </w:rPr>
              <w:t>20MPED02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44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44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11000 1126682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41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Rs 10,000/-</w:t>
            </w:r>
          </w:p>
        </w:tc>
      </w:tr>
      <w:tr w:rsidR="001D444A" w:rsidRPr="001D444A" w:rsidTr="001D44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41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44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EE(PED)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41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4441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Sweta</w:t>
            </w:r>
            <w:proofErr w:type="spellEnd"/>
            <w:r w:rsidRPr="00B4441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441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Biswal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441B">
              <w:rPr>
                <w:rFonts w:ascii="Calibri" w:eastAsia="Times New Roman" w:hAnsi="Calibri" w:cs="Times New Roman"/>
                <w:color w:val="000000" w:themeColor="text1"/>
              </w:rPr>
              <w:t>20MPED03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44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44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11000 1104731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B4441B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41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Rs 10,000/-</w:t>
            </w:r>
          </w:p>
        </w:tc>
      </w:tr>
      <w:tr w:rsidR="001D444A" w:rsidRPr="001D444A" w:rsidTr="001D44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sz w:val="20"/>
                <w:szCs w:val="20"/>
              </w:rPr>
              <w:t>IE(EIE)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Lipam</w:t>
            </w:r>
            <w:proofErr w:type="spellEnd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20MEI03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110001098599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1D444A" w:rsidRPr="001D444A" w:rsidTr="001D44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sz w:val="20"/>
                <w:szCs w:val="20"/>
              </w:rPr>
              <w:t>IE(EIE)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Atul</w:t>
            </w:r>
            <w:proofErr w:type="spellEnd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Parida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sz w:val="20"/>
                <w:szCs w:val="20"/>
              </w:rPr>
              <w:t>20MEI04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sz w:val="20"/>
                <w:szCs w:val="20"/>
              </w:rPr>
              <w:t>110001232979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1D444A" w:rsidRPr="001D444A" w:rsidTr="001D44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sz w:val="20"/>
                <w:szCs w:val="20"/>
              </w:rPr>
              <w:t>IE(ECE)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Debabrata</w:t>
            </w:r>
            <w:proofErr w:type="spellEnd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20MEC04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110001312479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4A" w:rsidRPr="001D444A" w:rsidRDefault="001D444A" w:rsidP="001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44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</w:tbl>
    <w:p w:rsidR="001D444A" w:rsidRDefault="001D444A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BB0921" w:rsidRDefault="00BB0921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BB0921" w:rsidRDefault="00BB0921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tbl>
      <w:tblPr>
        <w:tblW w:w="11070" w:type="dxa"/>
        <w:tblInd w:w="-702" w:type="dxa"/>
        <w:tblLayout w:type="fixed"/>
        <w:tblLook w:val="04A0"/>
      </w:tblPr>
      <w:tblGrid>
        <w:gridCol w:w="1080"/>
        <w:gridCol w:w="1620"/>
        <w:gridCol w:w="630"/>
        <w:gridCol w:w="2430"/>
        <w:gridCol w:w="1260"/>
        <w:gridCol w:w="900"/>
        <w:gridCol w:w="1935"/>
        <w:gridCol w:w="1215"/>
      </w:tblGrid>
      <w:tr w:rsidR="00BB0921" w:rsidRPr="00BB0921" w:rsidTr="00BB0921">
        <w:trPr>
          <w:trHeight w:val="450"/>
        </w:trPr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 Year (SSP) M. Tech Students 2020-21</w:t>
            </w:r>
          </w:p>
        </w:tc>
      </w:tr>
      <w:tr w:rsidR="00BB0921" w:rsidRPr="00BB0921" w:rsidTr="00BB092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Sl. No.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Branch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Regd. No.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CGPA/Rank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Bank Account No.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Amount</w:t>
            </w:r>
          </w:p>
        </w:tc>
      </w:tr>
      <w:tr w:rsidR="00BB0921" w:rsidRPr="00BB0921" w:rsidTr="00BB0921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0921">
              <w:rPr>
                <w:rFonts w:ascii="Calibri" w:eastAsia="Times New Roman" w:hAnsi="Calibri" w:cs="Times New Roman"/>
                <w:color w:val="000000"/>
              </w:rPr>
              <w:t>CE(SE)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B0921">
              <w:rPr>
                <w:rFonts w:ascii="Calibri" w:eastAsia="Times New Roman" w:hAnsi="Calibri" w:cs="Times New Roman"/>
                <w:b/>
                <w:bCs/>
              </w:rPr>
              <w:t>KUMAR SATYAJIT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0921">
              <w:rPr>
                <w:rFonts w:ascii="Calibri" w:eastAsia="Times New Roman" w:hAnsi="Calibri" w:cs="Times New Roman"/>
                <w:color w:val="000000"/>
              </w:rPr>
              <w:t>20MSTR03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092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0921">
              <w:rPr>
                <w:rFonts w:ascii="Calibri" w:eastAsia="Times New Roman" w:hAnsi="Calibri" w:cs="Times New Roman"/>
                <w:color w:val="000000"/>
              </w:rPr>
              <w:t>110001133808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BB0921" w:rsidRPr="00BB0921" w:rsidTr="00BB0921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0921">
              <w:rPr>
                <w:rFonts w:ascii="Calibri" w:eastAsia="Times New Roman" w:hAnsi="Calibri" w:cs="Times New Roman"/>
                <w:color w:val="000000"/>
              </w:rPr>
              <w:t>CE(SE)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B0921">
              <w:rPr>
                <w:rFonts w:ascii="Calibri" w:eastAsia="Times New Roman" w:hAnsi="Calibri" w:cs="Times New Roman"/>
                <w:b/>
                <w:bCs/>
              </w:rPr>
              <w:t>Vijayalaxmi</w:t>
            </w:r>
            <w:proofErr w:type="spellEnd"/>
            <w:r w:rsidRPr="00BB092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BB0921">
              <w:rPr>
                <w:rFonts w:ascii="Calibri" w:eastAsia="Times New Roman" w:hAnsi="Calibri" w:cs="Times New Roman"/>
                <w:b/>
                <w:bCs/>
              </w:rPr>
              <w:t>Parida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B0921">
              <w:rPr>
                <w:rFonts w:ascii="Calibri" w:eastAsia="Times New Roman" w:hAnsi="Calibri" w:cs="Times New Roman"/>
              </w:rPr>
              <w:t>20MSTR01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B0921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B0921">
              <w:rPr>
                <w:rFonts w:ascii="Calibri" w:eastAsia="Times New Roman" w:hAnsi="Calibri" w:cs="Times New Roman"/>
              </w:rPr>
              <w:t>110001307208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BB0921" w:rsidRPr="00BB0921" w:rsidTr="00BB0921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0921">
              <w:rPr>
                <w:rFonts w:ascii="Calibri" w:eastAsia="Times New Roman" w:hAnsi="Calibri" w:cs="Times New Roman"/>
                <w:color w:val="000000"/>
              </w:rPr>
              <w:t>CE(SE)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B0921">
              <w:rPr>
                <w:rFonts w:ascii="Calibri" w:eastAsia="Times New Roman" w:hAnsi="Calibri" w:cs="Times New Roman"/>
                <w:b/>
                <w:bCs/>
              </w:rPr>
              <w:t>SARMILI SWAIN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0921">
              <w:rPr>
                <w:rFonts w:ascii="Calibri" w:eastAsia="Times New Roman" w:hAnsi="Calibri" w:cs="Times New Roman"/>
                <w:color w:val="000000"/>
              </w:rPr>
              <w:t>20MSTR05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09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0921">
              <w:rPr>
                <w:rFonts w:ascii="Calibri" w:eastAsia="Times New Roman" w:hAnsi="Calibri" w:cs="Times New Roman"/>
                <w:color w:val="000000"/>
              </w:rPr>
              <w:t>110001329380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BB0921" w:rsidRPr="00BB0921" w:rsidTr="00BB0921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3637DE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Satyajit</w:t>
            </w:r>
            <w:proofErr w:type="spellEnd"/>
            <w:r w:rsidRPr="00BB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Mohapatra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20MCS16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110001274561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BB0921" w:rsidRPr="00BB0921" w:rsidTr="00BB0921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3637DE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Asheema</w:t>
            </w:r>
            <w:proofErr w:type="spellEnd"/>
            <w:r w:rsidRPr="00BB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20MCS02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110001177875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BB0921" w:rsidRPr="00BB0921" w:rsidTr="00BB0921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3637DE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Amlan Sahoo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20MCS04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110001147533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1" w:rsidRPr="00BB0921" w:rsidRDefault="00BB0921" w:rsidP="00B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09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</w:tbl>
    <w:p w:rsidR="00BB0921" w:rsidRDefault="00BB0921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9511EE" w:rsidRDefault="009511EE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9511EE" w:rsidRDefault="009511EE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9511EE" w:rsidRDefault="009511EE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9511EE" w:rsidRDefault="009511EE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9511EE" w:rsidRDefault="009511EE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9511EE" w:rsidRDefault="009511EE" w:rsidP="00386E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9511EE" w:rsidRDefault="009511EE" w:rsidP="009511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9511EE" w:rsidRDefault="009511EE" w:rsidP="009511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9511EE" w:rsidRDefault="009511EE" w:rsidP="009511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9511EE" w:rsidRDefault="009511EE" w:rsidP="009511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3637DE" w:rsidRDefault="003637DE" w:rsidP="009511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3637DE" w:rsidRDefault="003637DE" w:rsidP="009511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9511EE" w:rsidRDefault="009511EE" w:rsidP="009511E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 w:rsidRPr="000A601B">
        <w:rPr>
          <w:rFonts w:ascii="CIDFont+F1" w:hAnsi="CIDFont+F1" w:cs="CIDFont+F1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6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IDFont+F1" w:hAnsi="CIDFont+F1" w:cs="CIDFont+F1"/>
          <w:sz w:val="26"/>
          <w:szCs w:val="26"/>
        </w:rPr>
        <w:t xml:space="preserve">     College of Engineering &amp; Technology, Bhubaneswar-751029</w:t>
      </w:r>
    </w:p>
    <w:p w:rsidR="009511EE" w:rsidRDefault="009511EE" w:rsidP="009511E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CET, Merit Scholarship Provisional List -2020-2021</w:t>
      </w:r>
    </w:p>
    <w:p w:rsidR="000118F9" w:rsidRDefault="000118F9" w:rsidP="009511E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</w:p>
    <w:p w:rsidR="000118F9" w:rsidRDefault="000118F9" w:rsidP="009511E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</w:p>
    <w:p w:rsidR="000118F9" w:rsidRDefault="000118F9" w:rsidP="000118F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tbl>
      <w:tblPr>
        <w:tblW w:w="11070" w:type="dxa"/>
        <w:tblInd w:w="-702" w:type="dxa"/>
        <w:tblLook w:val="04A0"/>
      </w:tblPr>
      <w:tblGrid>
        <w:gridCol w:w="1170"/>
        <w:gridCol w:w="1509"/>
        <w:gridCol w:w="630"/>
        <w:gridCol w:w="2430"/>
        <w:gridCol w:w="1260"/>
        <w:gridCol w:w="1260"/>
        <w:gridCol w:w="1551"/>
        <w:gridCol w:w="1260"/>
      </w:tblGrid>
      <w:tr w:rsidR="000118F9" w:rsidRPr="000118F9" w:rsidTr="000118F9">
        <w:trPr>
          <w:trHeight w:val="450"/>
        </w:trPr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8F9" w:rsidRDefault="000118F9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1st Year Regular </w:t>
            </w:r>
            <w:proofErr w:type="spellStart"/>
            <w:r w:rsidRPr="00011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</w:t>
            </w:r>
            <w:proofErr w:type="spellEnd"/>
            <w:r w:rsidRPr="00011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Students 2020-21</w:t>
            </w:r>
          </w:p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18F9" w:rsidRPr="000118F9" w:rsidTr="000118F9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11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Sl. No.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11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Branch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1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11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11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Regd. No.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11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CGPA/Rank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11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Bank Account No.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11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Amount</w:t>
            </w:r>
          </w:p>
        </w:tc>
      </w:tr>
      <w:tr w:rsidR="000118F9" w:rsidRPr="000118F9" w:rsidTr="000118F9">
        <w:trPr>
          <w:trHeight w:val="64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18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Mathematics &amp; Computing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1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Mehek</w:t>
            </w:r>
            <w:proofErr w:type="spellEnd"/>
            <w:r w:rsidRPr="00011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1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20MMC01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F9" w:rsidRPr="000118F9" w:rsidRDefault="008F2D8B" w:rsidP="0001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110001316276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F9" w:rsidRPr="000118F9" w:rsidRDefault="000118F9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18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8F2D8B" w:rsidRPr="000118F9" w:rsidTr="000118F9">
        <w:trPr>
          <w:trHeight w:val="6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Mathematics &amp; Computing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1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Monalisa</w:t>
            </w:r>
            <w:proofErr w:type="spellEnd"/>
            <w:r w:rsidRPr="00011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Mohapatra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20MMC02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110001184059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18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8F2D8B" w:rsidRPr="000118F9" w:rsidTr="000118F9">
        <w:trPr>
          <w:trHeight w:val="6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Applied Physics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ANWESHA SAHOO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20MSAP02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110001311390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A1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18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  <w:tr w:rsidR="008F2D8B" w:rsidRPr="000118F9" w:rsidTr="000118F9">
        <w:trPr>
          <w:trHeight w:val="5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8B" w:rsidRPr="000118F9" w:rsidRDefault="008F2D8B" w:rsidP="0001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Applied Physics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01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011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1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Binod</w:t>
            </w:r>
            <w:proofErr w:type="spellEnd"/>
            <w:r w:rsidRPr="00011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Kumar Jena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01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20MSAP06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01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01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110001232543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8B" w:rsidRPr="000118F9" w:rsidRDefault="008F2D8B" w:rsidP="000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18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Rs 10,000/-</w:t>
            </w:r>
          </w:p>
        </w:tc>
      </w:tr>
    </w:tbl>
    <w:p w:rsidR="00617DCB" w:rsidRDefault="00617DCB" w:rsidP="000118F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617DCB" w:rsidRPr="00617DCB" w:rsidRDefault="00617DCB" w:rsidP="00617DCB">
      <w:pPr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CIDFont+F1" w:hAnsi="CIDFont+F1" w:cs="CIDFont+F1"/>
          <w:b/>
          <w:sz w:val="26"/>
          <w:szCs w:val="26"/>
        </w:rPr>
      </w:pPr>
      <w:r w:rsidRPr="00617DCB">
        <w:rPr>
          <w:rFonts w:ascii="CIDFont+F1" w:hAnsi="CIDFont+F1" w:cs="CIDFont+F1"/>
          <w:b/>
          <w:sz w:val="26"/>
          <w:szCs w:val="26"/>
        </w:rPr>
        <w:t xml:space="preserve">TOTAL                                                                                    </w:t>
      </w:r>
      <w:r w:rsidR="00ED4DDE">
        <w:rPr>
          <w:rFonts w:ascii="CIDFont+F1" w:hAnsi="CIDFont+F1" w:cs="CIDFont+F1"/>
          <w:b/>
          <w:sz w:val="26"/>
          <w:szCs w:val="26"/>
        </w:rPr>
        <w:t xml:space="preserve">      </w:t>
      </w:r>
      <w:r w:rsidRPr="00617DCB">
        <w:rPr>
          <w:rFonts w:ascii="CIDFont+F1" w:hAnsi="CIDFont+F1" w:cs="CIDFont+F1"/>
          <w:b/>
          <w:sz w:val="26"/>
          <w:szCs w:val="26"/>
        </w:rPr>
        <w:t xml:space="preserve">         Rs. </w:t>
      </w:r>
      <w:r w:rsidR="00ED4DDE">
        <w:rPr>
          <w:rFonts w:ascii="CIDFont+F1" w:hAnsi="CIDFont+F1" w:cs="CIDFont+F1"/>
          <w:b/>
          <w:sz w:val="26"/>
          <w:szCs w:val="26"/>
        </w:rPr>
        <w:t>11</w:t>
      </w:r>
      <w:r w:rsidRPr="00617DCB">
        <w:rPr>
          <w:rFonts w:ascii="CIDFont+F1" w:hAnsi="CIDFont+F1" w:cs="CIDFont+F1"/>
          <w:b/>
          <w:sz w:val="26"/>
          <w:szCs w:val="26"/>
        </w:rPr>
        <w:t>,</w:t>
      </w:r>
      <w:r w:rsidR="00F07D21">
        <w:rPr>
          <w:rFonts w:ascii="CIDFont+F1" w:hAnsi="CIDFont+F1" w:cs="CIDFont+F1"/>
          <w:b/>
          <w:sz w:val="26"/>
          <w:szCs w:val="26"/>
        </w:rPr>
        <w:t>5</w:t>
      </w:r>
      <w:r w:rsidRPr="00617DCB">
        <w:rPr>
          <w:rFonts w:ascii="CIDFont+F1" w:hAnsi="CIDFont+F1" w:cs="CIDFont+F1"/>
          <w:b/>
          <w:sz w:val="26"/>
          <w:szCs w:val="26"/>
        </w:rPr>
        <w:t>0,000/-</w:t>
      </w:r>
    </w:p>
    <w:p w:rsidR="00617DCB" w:rsidRDefault="00617DCB" w:rsidP="00617D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0118F9" w:rsidRDefault="00617DCB" w:rsidP="000118F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 xml:space="preserve">       </w:t>
      </w:r>
    </w:p>
    <w:sectPr w:rsidR="000118F9" w:rsidSect="0042450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zQyMTIxNTcxNjAwsDRQ0lEKTi0uzszPAykwrAUATLcuSCwAAAA="/>
  </w:docVars>
  <w:rsids>
    <w:rsidRoot w:val="000A601B"/>
    <w:rsid w:val="000118F9"/>
    <w:rsid w:val="0004186D"/>
    <w:rsid w:val="000A601B"/>
    <w:rsid w:val="001A4CFB"/>
    <w:rsid w:val="001D444A"/>
    <w:rsid w:val="00233BCC"/>
    <w:rsid w:val="00336415"/>
    <w:rsid w:val="003637DE"/>
    <w:rsid w:val="00386E8A"/>
    <w:rsid w:val="003C4550"/>
    <w:rsid w:val="00424501"/>
    <w:rsid w:val="005042E1"/>
    <w:rsid w:val="00617DCB"/>
    <w:rsid w:val="008F2D8B"/>
    <w:rsid w:val="009511EE"/>
    <w:rsid w:val="009B5328"/>
    <w:rsid w:val="00A13FDD"/>
    <w:rsid w:val="00AB4546"/>
    <w:rsid w:val="00AE40A8"/>
    <w:rsid w:val="00B4441B"/>
    <w:rsid w:val="00B5549E"/>
    <w:rsid w:val="00BB0921"/>
    <w:rsid w:val="00C84089"/>
    <w:rsid w:val="00D138CB"/>
    <w:rsid w:val="00DA7A50"/>
    <w:rsid w:val="00E12D8B"/>
    <w:rsid w:val="00EA3899"/>
    <w:rsid w:val="00ED4DDE"/>
    <w:rsid w:val="00F07D21"/>
    <w:rsid w:val="00F5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jayjaganath</dc:creator>
  <cp:lastModifiedBy>dipu_best@yahoo.com</cp:lastModifiedBy>
  <cp:revision>32</cp:revision>
  <cp:lastPrinted>2021-03-25T10:49:00Z</cp:lastPrinted>
  <dcterms:created xsi:type="dcterms:W3CDTF">2021-03-24T06:00:00Z</dcterms:created>
  <dcterms:modified xsi:type="dcterms:W3CDTF">2021-03-26T14:50:00Z</dcterms:modified>
</cp:coreProperties>
</file>